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F722" w14:textId="3CC490B0" w:rsidR="0035312E" w:rsidRDefault="0035312E"/>
    <w:p w14:paraId="63A45AAF" w14:textId="126C856A" w:rsidR="00852E77" w:rsidRDefault="002C5C30" w:rsidP="002C5C30">
      <w:pPr>
        <w:jc w:val="center"/>
        <w:rPr>
          <w:b/>
          <w:bCs/>
        </w:rPr>
      </w:pPr>
      <w:r w:rsidRPr="00A70D85">
        <w:rPr>
          <w:b/>
          <w:bCs/>
          <w:sz w:val="28"/>
          <w:szCs w:val="28"/>
        </w:rPr>
        <w:t>Henry Burger Award Nomination Form</w:t>
      </w:r>
    </w:p>
    <w:p w14:paraId="22BE9978" w14:textId="77777777" w:rsidR="00842535" w:rsidRDefault="00842535" w:rsidP="00842535">
      <w:pPr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  <w:lang w:eastAsia="en-GB"/>
        </w:rPr>
      </w:pPr>
    </w:p>
    <w:p w14:paraId="61C7888C" w14:textId="6CDE8724" w:rsidR="00026201" w:rsidRPr="001B6E15" w:rsidRDefault="00842535" w:rsidP="00E546B9">
      <w:pPr>
        <w:jc w:val="both"/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</w:pPr>
      <w:r w:rsidRPr="00842535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Please complete and return to Claire Bower </w:t>
      </w:r>
      <w:hyperlink r:id="rId7" w:history="1">
        <w:r w:rsidR="00E546B9">
          <w:rPr>
            <w:rStyle w:val="Hyperlink"/>
            <w:rFonts w:ascii="Calibri" w:eastAsia="Times New Roman" w:hAnsi="Calibri" w:cs="Calibri"/>
            <w:shd w:val="clear" w:color="auto" w:fill="FFFFFF"/>
            <w:lang w:eastAsia="en-GB"/>
          </w:rPr>
          <w:t>claire.bower@imsociety.org</w:t>
        </w:r>
      </w:hyperlink>
      <w:r w:rsidR="00E546B9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 </w:t>
      </w:r>
      <w:r w:rsidRPr="00842535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by </w:t>
      </w:r>
      <w:r w:rsidRPr="00A70D85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t>24</w:t>
      </w:r>
      <w:r w:rsidRPr="00A70D8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vertAlign w:val="superscript"/>
          <w:lang w:eastAsia="en-GB"/>
        </w:rPr>
        <w:t>th</w:t>
      </w:r>
      <w:r w:rsidRPr="00A70D8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 June 2022</w:t>
      </w:r>
      <w:r w:rsidRPr="00842535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 xml:space="preserve">. </w:t>
      </w:r>
    </w:p>
    <w:p w14:paraId="15362B77" w14:textId="508036EA" w:rsidR="00EA6A67" w:rsidRPr="001B6E15" w:rsidRDefault="00842535" w:rsidP="001B6E15">
      <w:pPr>
        <w:rPr>
          <w:rFonts w:ascii="Times New Roman" w:eastAsia="Times New Roman" w:hAnsi="Times New Roman" w:cs="Times New Roman"/>
          <w:lang w:eastAsia="en-GB"/>
        </w:rPr>
      </w:pPr>
      <w:r w:rsidRPr="00842535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Self-nominations are accepted.</w:t>
      </w:r>
    </w:p>
    <w:p w14:paraId="02A80844" w14:textId="77777777" w:rsidR="002C5C30" w:rsidRDefault="002C5C30" w:rsidP="002C5C30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2C5C30" w14:paraId="5A2A15B7" w14:textId="77777777" w:rsidTr="00D62D22">
        <w:tc>
          <w:tcPr>
            <w:tcW w:w="2972" w:type="dxa"/>
          </w:tcPr>
          <w:p w14:paraId="5088D3C0" w14:textId="77777777" w:rsidR="002C5C30" w:rsidRDefault="003F4D18" w:rsidP="002C5C30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3F4D18">
              <w:rPr>
                <w:b/>
                <w:bCs/>
              </w:rPr>
              <w:t>ame</w:t>
            </w:r>
            <w:r w:rsidR="00A6132C">
              <w:rPr>
                <w:b/>
                <w:bCs/>
              </w:rPr>
              <w:t xml:space="preserve"> of Nominee</w:t>
            </w:r>
            <w:r w:rsidRPr="003F4D18">
              <w:rPr>
                <w:b/>
                <w:bCs/>
              </w:rPr>
              <w:t xml:space="preserve"> </w:t>
            </w:r>
            <w:r w:rsidRPr="00E546B9">
              <w:rPr>
                <w:i/>
                <w:iCs/>
              </w:rPr>
              <w:t>(including title)</w:t>
            </w:r>
          </w:p>
          <w:p w14:paraId="0F05270F" w14:textId="70D9045A" w:rsidR="00E057BF" w:rsidRPr="003F4D18" w:rsidRDefault="00E057BF" w:rsidP="002C5C30">
            <w:pPr>
              <w:rPr>
                <w:b/>
                <w:bCs/>
              </w:rPr>
            </w:pPr>
          </w:p>
        </w:tc>
        <w:tc>
          <w:tcPr>
            <w:tcW w:w="6044" w:type="dxa"/>
          </w:tcPr>
          <w:p w14:paraId="53B8232B" w14:textId="77777777" w:rsidR="002C5C30" w:rsidRPr="00E546B9" w:rsidRDefault="002C5C30" w:rsidP="002C5C30"/>
        </w:tc>
      </w:tr>
      <w:tr w:rsidR="002C5C30" w14:paraId="49C9FC04" w14:textId="77777777" w:rsidTr="00D62D22">
        <w:tc>
          <w:tcPr>
            <w:tcW w:w="2972" w:type="dxa"/>
          </w:tcPr>
          <w:p w14:paraId="53D457BB" w14:textId="77777777" w:rsidR="002C5C30" w:rsidRDefault="00A6132C" w:rsidP="002C5C30">
            <w:pPr>
              <w:rPr>
                <w:b/>
                <w:bCs/>
              </w:rPr>
            </w:pPr>
            <w:r>
              <w:rPr>
                <w:b/>
                <w:bCs/>
              </w:rPr>
              <w:t>Nominee’s e</w:t>
            </w:r>
            <w:r w:rsidR="003F4D18" w:rsidRPr="003F4D18">
              <w:rPr>
                <w:b/>
                <w:bCs/>
              </w:rPr>
              <w:t>mail address</w:t>
            </w:r>
          </w:p>
          <w:p w14:paraId="1B8FF94E" w14:textId="2C304BB0" w:rsidR="00E057BF" w:rsidRPr="003F4D18" w:rsidRDefault="00E057BF" w:rsidP="002C5C30">
            <w:pPr>
              <w:rPr>
                <w:b/>
                <w:bCs/>
              </w:rPr>
            </w:pPr>
          </w:p>
        </w:tc>
        <w:tc>
          <w:tcPr>
            <w:tcW w:w="6044" w:type="dxa"/>
          </w:tcPr>
          <w:p w14:paraId="7D5BE76B" w14:textId="77777777" w:rsidR="002C5C30" w:rsidRPr="00E546B9" w:rsidRDefault="002C5C30" w:rsidP="002C5C30"/>
        </w:tc>
      </w:tr>
      <w:tr w:rsidR="00442923" w14:paraId="5037343F" w14:textId="77777777" w:rsidTr="00D62D22">
        <w:tc>
          <w:tcPr>
            <w:tcW w:w="2972" w:type="dxa"/>
          </w:tcPr>
          <w:p w14:paraId="0CFEE257" w14:textId="2FF35289" w:rsidR="00442923" w:rsidRDefault="003F4D18" w:rsidP="00E546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3F4D18">
              <w:rPr>
                <w:b/>
                <w:bCs/>
              </w:rPr>
              <w:t xml:space="preserve">ame and email address of nominator </w:t>
            </w:r>
            <w:r w:rsidR="00E546B9">
              <w:rPr>
                <w:b/>
                <w:bCs/>
              </w:rPr>
              <w:br/>
            </w:r>
            <w:r w:rsidRPr="00E546B9">
              <w:rPr>
                <w:i/>
                <w:iCs/>
              </w:rPr>
              <w:t>(if different from above</w:t>
            </w:r>
            <w:r w:rsidR="00E057BF" w:rsidRPr="00E546B9">
              <w:rPr>
                <w:i/>
                <w:iCs/>
              </w:rPr>
              <w:t>)</w:t>
            </w:r>
          </w:p>
          <w:p w14:paraId="36BD062B" w14:textId="14369500" w:rsidR="00E057BF" w:rsidRPr="003F4D18" w:rsidRDefault="00E057BF" w:rsidP="002C5C30">
            <w:pPr>
              <w:rPr>
                <w:b/>
                <w:bCs/>
              </w:rPr>
            </w:pPr>
          </w:p>
        </w:tc>
        <w:tc>
          <w:tcPr>
            <w:tcW w:w="6044" w:type="dxa"/>
          </w:tcPr>
          <w:p w14:paraId="0CA27A36" w14:textId="77777777" w:rsidR="00442923" w:rsidRPr="00E546B9" w:rsidRDefault="00442923" w:rsidP="002C5C30"/>
        </w:tc>
      </w:tr>
      <w:tr w:rsidR="00880336" w14:paraId="37B28E91" w14:textId="77777777" w:rsidTr="00A466B2">
        <w:tc>
          <w:tcPr>
            <w:tcW w:w="9016" w:type="dxa"/>
            <w:gridSpan w:val="2"/>
            <w:shd w:val="clear" w:color="auto" w:fill="E7E6E6" w:themeFill="background2"/>
          </w:tcPr>
          <w:p w14:paraId="257C96D1" w14:textId="293DE612" w:rsidR="00E057BF" w:rsidRPr="00A70D85" w:rsidRDefault="00E057BF" w:rsidP="00A466B2">
            <w:pPr>
              <w:rPr>
                <w:b/>
                <w:bCs/>
                <w:sz w:val="12"/>
                <w:szCs w:val="12"/>
              </w:rPr>
            </w:pPr>
          </w:p>
        </w:tc>
      </w:tr>
      <w:tr w:rsidR="00EB7FF1" w14:paraId="6C7FE544" w14:textId="77777777" w:rsidTr="0057104E">
        <w:tc>
          <w:tcPr>
            <w:tcW w:w="9016" w:type="dxa"/>
            <w:gridSpan w:val="2"/>
          </w:tcPr>
          <w:p w14:paraId="60EAE581" w14:textId="1E23F0AB" w:rsidR="00006170" w:rsidRPr="00A70D85" w:rsidRDefault="003F4D18" w:rsidP="00E546B9">
            <w:pPr>
              <w:jc w:val="both"/>
            </w:pPr>
            <w:r w:rsidRPr="00A70D85">
              <w:t>Please provide a</w:t>
            </w:r>
            <w:r w:rsidR="00C83EF9" w:rsidRPr="00A70D85">
              <w:t xml:space="preserve"> brief</w:t>
            </w:r>
            <w:r w:rsidRPr="00A70D85">
              <w:t xml:space="preserve"> overview</w:t>
            </w:r>
            <w:r w:rsidR="00A70D85">
              <w:t>*</w:t>
            </w:r>
            <w:r w:rsidRPr="00A70D85">
              <w:t xml:space="preserve"> of the key achievements of the nominee</w:t>
            </w:r>
            <w:r w:rsidR="00A70D85" w:rsidRPr="00A70D85">
              <w:t xml:space="preserve"> </w:t>
            </w:r>
            <w:r w:rsidR="00A70D85" w:rsidRPr="00A70D85">
              <w:t>in the section below</w:t>
            </w:r>
            <w:r w:rsidRPr="00A70D85">
              <w:t xml:space="preserve">, </w:t>
            </w:r>
            <w:r w:rsidR="00AF3562" w:rsidRPr="00A70D85">
              <w:t xml:space="preserve">keeping in mind that the </w:t>
            </w:r>
            <w:r w:rsidR="00006170" w:rsidRPr="00A70D85">
              <w:t xml:space="preserve">award is </w:t>
            </w:r>
            <w:r w:rsidR="001D06D6" w:rsidRPr="00A70D85">
              <w:t xml:space="preserve">given to the investigator </w:t>
            </w:r>
            <w:r w:rsidR="00006170" w:rsidRPr="00A70D85">
              <w:rPr>
                <w:rFonts w:ascii="Calibri" w:hAnsi="Calibri" w:cs="Calibri"/>
                <w:color w:val="000000"/>
                <w:shd w:val="clear" w:color="auto" w:fill="FFFFFF"/>
              </w:rPr>
              <w:t xml:space="preserve">whose published research is determined to have the </w:t>
            </w:r>
            <w:r w:rsidR="00006170" w:rsidRPr="00A70D85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most significant contribution to the field of menopause</w:t>
            </w:r>
            <w:r w:rsidR="00006170" w:rsidRPr="00A70D85"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specifically the work done in the </w:t>
            </w:r>
            <w:r w:rsidR="00006170" w:rsidRPr="00A70D85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previous five years</w:t>
            </w:r>
            <w:r w:rsidR="00006170" w:rsidRPr="00A70D85">
              <w:rPr>
                <w:rFonts w:ascii="Calibri" w:hAnsi="Calibri" w:cs="Calibri"/>
                <w:color w:val="000000"/>
                <w:shd w:val="clear" w:color="auto" w:fill="FFFFFF"/>
              </w:rPr>
              <w:t>. </w:t>
            </w:r>
          </w:p>
          <w:p w14:paraId="6DC99886" w14:textId="63D48E16" w:rsidR="00E47378" w:rsidRPr="00A70D85" w:rsidRDefault="00A70D85" w:rsidP="002C5C3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*</w:t>
            </w:r>
            <w:r w:rsidR="004D2D42" w:rsidRPr="00A70D85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Maximum 500 words</w:t>
            </w:r>
            <w:r w:rsidR="004D2D42" w:rsidRPr="00A70D85"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  <w:p w14:paraId="0DFE8C7D" w14:textId="77777777" w:rsidR="00637550" w:rsidRPr="00A70D85" w:rsidRDefault="00637550" w:rsidP="002C5C3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66468156" w14:textId="64D9F374" w:rsidR="00A466B2" w:rsidRPr="00A70D85" w:rsidRDefault="00A466B2" w:rsidP="00E546B9">
            <w:pPr>
              <w:jc w:val="both"/>
            </w:pPr>
            <w:r w:rsidRPr="00A70D85">
              <w:t xml:space="preserve">If possible, please provide a copy of the </w:t>
            </w:r>
            <w:r w:rsidRPr="00A70D85">
              <w:rPr>
                <w:b/>
                <w:bCs/>
              </w:rPr>
              <w:t>Nominee’s CV</w:t>
            </w:r>
            <w:r w:rsidRPr="00A70D85">
              <w:t xml:space="preserve"> and </w:t>
            </w:r>
            <w:r w:rsidRPr="00A70D85">
              <w:rPr>
                <w:b/>
                <w:bCs/>
              </w:rPr>
              <w:t>list of publications in the past five years</w:t>
            </w:r>
            <w:r w:rsidR="00637550" w:rsidRPr="00A70D85">
              <w:t xml:space="preserve"> </w:t>
            </w:r>
            <w:r w:rsidR="00026201" w:rsidRPr="00A70D85">
              <w:t xml:space="preserve">in </w:t>
            </w:r>
            <w:r w:rsidR="00637550" w:rsidRPr="00A70D85">
              <w:t>attachment to the email.</w:t>
            </w:r>
          </w:p>
          <w:p w14:paraId="419AD8E7" w14:textId="69ED3BA5" w:rsidR="00A466B2" w:rsidRPr="00E057BF" w:rsidRDefault="00A466B2" w:rsidP="002C5C30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</w:tr>
      <w:tr w:rsidR="003F4D18" w14:paraId="6C1F3952" w14:textId="77777777" w:rsidTr="001B5042">
        <w:tc>
          <w:tcPr>
            <w:tcW w:w="9016" w:type="dxa"/>
            <w:gridSpan w:val="2"/>
          </w:tcPr>
          <w:p w14:paraId="6451CD86" w14:textId="77777777" w:rsidR="003F4D18" w:rsidRDefault="003F4D18" w:rsidP="002C5C30"/>
          <w:p w14:paraId="75BBE273" w14:textId="77777777" w:rsidR="003F4D18" w:rsidRDefault="003F4D18" w:rsidP="002C5C30"/>
          <w:p w14:paraId="43AB10DA" w14:textId="77777777" w:rsidR="007972A9" w:rsidRDefault="007972A9" w:rsidP="002C5C30"/>
          <w:p w14:paraId="1B240D09" w14:textId="77777777" w:rsidR="007972A9" w:rsidRDefault="007972A9" w:rsidP="002C5C30"/>
          <w:p w14:paraId="63020048" w14:textId="77777777" w:rsidR="004D2D42" w:rsidRDefault="004D2D42" w:rsidP="002C5C30"/>
          <w:p w14:paraId="2CE0700D" w14:textId="77777777" w:rsidR="004D2D42" w:rsidRDefault="004D2D42" w:rsidP="002C5C30"/>
          <w:p w14:paraId="1CBE9F82" w14:textId="77777777" w:rsidR="004D2D42" w:rsidRDefault="004D2D42" w:rsidP="002C5C30"/>
          <w:p w14:paraId="2F54E30A" w14:textId="77777777" w:rsidR="004D2D42" w:rsidRDefault="004D2D42" w:rsidP="002C5C30"/>
          <w:p w14:paraId="42780740" w14:textId="77777777" w:rsidR="004D2D42" w:rsidRDefault="004D2D42" w:rsidP="002C5C30"/>
          <w:p w14:paraId="4D601049" w14:textId="77777777" w:rsidR="004D2D42" w:rsidRDefault="004D2D42" w:rsidP="002C5C30"/>
          <w:p w14:paraId="18227FA6" w14:textId="24B21F53" w:rsidR="004D2D42" w:rsidRDefault="004D2D42" w:rsidP="002C5C30"/>
          <w:p w14:paraId="6044DCDD" w14:textId="010ECC67" w:rsidR="00E546B9" w:rsidRDefault="00E546B9" w:rsidP="002C5C30"/>
          <w:p w14:paraId="2FC4300F" w14:textId="14748279" w:rsidR="00E546B9" w:rsidRDefault="00E546B9" w:rsidP="002C5C30"/>
          <w:p w14:paraId="54BE24D3" w14:textId="1D979213" w:rsidR="00E546B9" w:rsidRDefault="00E546B9" w:rsidP="002C5C30"/>
          <w:p w14:paraId="5ACBB5C6" w14:textId="4493019B" w:rsidR="00E546B9" w:rsidRDefault="00E546B9" w:rsidP="002C5C30"/>
          <w:p w14:paraId="56B180BB" w14:textId="77777777" w:rsidR="00E546B9" w:rsidRDefault="00E546B9" w:rsidP="002C5C30"/>
          <w:p w14:paraId="02518C3A" w14:textId="0D7D3875" w:rsidR="00E546B9" w:rsidRDefault="00E546B9" w:rsidP="002C5C30"/>
          <w:p w14:paraId="17EB9A81" w14:textId="77777777" w:rsidR="00E546B9" w:rsidRDefault="00E546B9" w:rsidP="002C5C30"/>
          <w:p w14:paraId="35B8D6A8" w14:textId="77777777" w:rsidR="003F4D18" w:rsidRDefault="003F4D18" w:rsidP="002C5C30"/>
          <w:p w14:paraId="741531AA" w14:textId="43EB5215" w:rsidR="003F4D18" w:rsidRDefault="003F4D18" w:rsidP="002C5C30"/>
        </w:tc>
      </w:tr>
    </w:tbl>
    <w:p w14:paraId="11597D6C" w14:textId="77777777" w:rsidR="00852E77" w:rsidRDefault="00852E77"/>
    <w:sectPr w:rsidR="00852E77" w:rsidSect="00E546B9">
      <w:headerReference w:type="default" r:id="rId8"/>
      <w:headerReference w:type="first" r:id="rId9"/>
      <w:pgSz w:w="11906" w:h="16838"/>
      <w:pgMar w:top="1440" w:right="1440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20BF5" w14:textId="77777777" w:rsidR="00AD681E" w:rsidRDefault="00AD681E" w:rsidP="009078E8">
      <w:r>
        <w:separator/>
      </w:r>
    </w:p>
  </w:endnote>
  <w:endnote w:type="continuationSeparator" w:id="0">
    <w:p w14:paraId="72C65D22" w14:textId="77777777" w:rsidR="00AD681E" w:rsidRDefault="00AD681E" w:rsidP="0090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10119" w14:textId="77777777" w:rsidR="00AD681E" w:rsidRDefault="00AD681E" w:rsidP="009078E8">
      <w:r>
        <w:separator/>
      </w:r>
    </w:p>
  </w:footnote>
  <w:footnote w:type="continuationSeparator" w:id="0">
    <w:p w14:paraId="42A701AE" w14:textId="77777777" w:rsidR="00AD681E" w:rsidRDefault="00AD681E" w:rsidP="00907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F0E6" w14:textId="34A4AA9F" w:rsidR="009078E8" w:rsidRDefault="009078E8" w:rsidP="009078E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39CBC" w14:textId="56773B28" w:rsidR="009078E8" w:rsidRDefault="0032227A" w:rsidP="0032227A">
    <w:pPr>
      <w:pStyle w:val="Header"/>
      <w:jc w:val="center"/>
    </w:pPr>
    <w:r>
      <w:rPr>
        <w:noProof/>
      </w:rPr>
      <w:drawing>
        <wp:inline distT="0" distB="0" distL="0" distR="0" wp14:anchorId="372543C6" wp14:editId="2BA5DF65">
          <wp:extent cx="3371264" cy="1242281"/>
          <wp:effectExtent l="0" t="0" r="0" b="2540"/>
          <wp:docPr id="10" name="Picture 10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8055" cy="1259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9543F"/>
    <w:multiLevelType w:val="hybridMultilevel"/>
    <w:tmpl w:val="83E8F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926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E8"/>
    <w:rsid w:val="00006170"/>
    <w:rsid w:val="00026201"/>
    <w:rsid w:val="001B6E15"/>
    <w:rsid w:val="001D06D6"/>
    <w:rsid w:val="002C5C30"/>
    <w:rsid w:val="0032227A"/>
    <w:rsid w:val="0035312E"/>
    <w:rsid w:val="003F4D18"/>
    <w:rsid w:val="00425EB8"/>
    <w:rsid w:val="00442923"/>
    <w:rsid w:val="004D2D42"/>
    <w:rsid w:val="004D578C"/>
    <w:rsid w:val="005A1850"/>
    <w:rsid w:val="005B37F2"/>
    <w:rsid w:val="005B5C52"/>
    <w:rsid w:val="00637550"/>
    <w:rsid w:val="00652585"/>
    <w:rsid w:val="007972A9"/>
    <w:rsid w:val="007C464F"/>
    <w:rsid w:val="0080037E"/>
    <w:rsid w:val="00842535"/>
    <w:rsid w:val="00852E77"/>
    <w:rsid w:val="00880336"/>
    <w:rsid w:val="00897773"/>
    <w:rsid w:val="009078E8"/>
    <w:rsid w:val="00910F27"/>
    <w:rsid w:val="009F04BC"/>
    <w:rsid w:val="00A3098E"/>
    <w:rsid w:val="00A466B2"/>
    <w:rsid w:val="00A6132C"/>
    <w:rsid w:val="00A70D85"/>
    <w:rsid w:val="00AD681E"/>
    <w:rsid w:val="00AF3562"/>
    <w:rsid w:val="00BA1C6B"/>
    <w:rsid w:val="00BC0063"/>
    <w:rsid w:val="00C83EF9"/>
    <w:rsid w:val="00CA28EC"/>
    <w:rsid w:val="00CF259F"/>
    <w:rsid w:val="00D16A19"/>
    <w:rsid w:val="00D34EF7"/>
    <w:rsid w:val="00D62D22"/>
    <w:rsid w:val="00E057BF"/>
    <w:rsid w:val="00E2595A"/>
    <w:rsid w:val="00E43BFD"/>
    <w:rsid w:val="00E44698"/>
    <w:rsid w:val="00E47378"/>
    <w:rsid w:val="00E52C99"/>
    <w:rsid w:val="00E546B9"/>
    <w:rsid w:val="00EA164C"/>
    <w:rsid w:val="00EA6A67"/>
    <w:rsid w:val="00EB7FF1"/>
    <w:rsid w:val="00F230AA"/>
    <w:rsid w:val="00F2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DA88E"/>
  <w15:chartTrackingRefBased/>
  <w15:docId w15:val="{89EE028E-0ACE-4B4C-B261-98D8F4D5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8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8E8"/>
  </w:style>
  <w:style w:type="paragraph" w:styleId="Footer">
    <w:name w:val="footer"/>
    <w:basedOn w:val="Normal"/>
    <w:link w:val="FooterChar"/>
    <w:uiPriority w:val="99"/>
    <w:unhideWhenUsed/>
    <w:rsid w:val="009078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8E8"/>
  </w:style>
  <w:style w:type="paragraph" w:styleId="ListParagraph">
    <w:name w:val="List Paragraph"/>
    <w:basedOn w:val="Normal"/>
    <w:uiPriority w:val="34"/>
    <w:qFormat/>
    <w:rsid w:val="00BA1C6B"/>
    <w:pPr>
      <w:ind w:left="720"/>
      <w:contextualSpacing/>
    </w:pPr>
  </w:style>
  <w:style w:type="table" w:styleId="TableGrid">
    <w:name w:val="Table Grid"/>
    <w:basedOn w:val="TableNormal"/>
    <w:uiPriority w:val="39"/>
    <w:rsid w:val="002C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menttoproof">
    <w:name w:val="elementtoproof"/>
    <w:basedOn w:val="Normal"/>
    <w:rsid w:val="001B6E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546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ire.bower@imsociety.org?subject=Henry%20Burger%20Award%20Nomin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Cheshire</dc:creator>
  <cp:keywords/>
  <dc:description/>
  <cp:lastModifiedBy>Rebecca Cheshire</cp:lastModifiedBy>
  <cp:revision>2</cp:revision>
  <dcterms:created xsi:type="dcterms:W3CDTF">2022-06-08T08:14:00Z</dcterms:created>
  <dcterms:modified xsi:type="dcterms:W3CDTF">2022-06-08T08:14:00Z</dcterms:modified>
</cp:coreProperties>
</file>